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04" w:rsidRDefault="00663438" w:rsidP="00113604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113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ОСТОВСКАЯ Р</w:t>
      </w:r>
      <w:r w:rsidRPr="0032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ЕГИОНАЛЬНАЯ </w:t>
      </w:r>
      <w:r w:rsidR="00113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ФИЗКУЛЬТУРНО-СПОРТИВНАЯ </w:t>
      </w:r>
    </w:p>
    <w:p w:rsidR="00663438" w:rsidRDefault="00663438" w:rsidP="00113604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ОБЩЕСТВЕННАЯ ОРГАНИЗАЦИЯ</w:t>
      </w:r>
    </w:p>
    <w:p w:rsidR="00CD4B4B" w:rsidRDefault="00663438" w:rsidP="00113604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3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«ФЕДЕРАЦИЯ ПРЫЖКОВ НА БАТУТЕ РОСТОВСКОЙ БЛАСТИ»</w:t>
      </w:r>
    </w:p>
    <w:p w:rsidR="00113604" w:rsidRDefault="00113604" w:rsidP="00113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3438" w:rsidRPr="00E81D69" w:rsidRDefault="00663438" w:rsidP="00663438">
      <w:pPr>
        <w:pStyle w:val="a3"/>
        <w:jc w:val="center"/>
        <w:rPr>
          <w:rFonts w:ascii="Times New Roman" w:hAnsi="Times New Roman" w:cs="Times New Roman"/>
          <w:b/>
          <w:sz w:val="28"/>
          <w:szCs w:val="26"/>
          <w:lang w:eastAsia="ru-RU"/>
        </w:rPr>
      </w:pPr>
      <w:r w:rsidRPr="00E81D69">
        <w:rPr>
          <w:rFonts w:ascii="Times New Roman" w:hAnsi="Times New Roman" w:cs="Times New Roman"/>
          <w:b/>
          <w:sz w:val="28"/>
          <w:szCs w:val="26"/>
          <w:lang w:eastAsia="ru-RU"/>
        </w:rPr>
        <w:t>Ведомость</w:t>
      </w:r>
    </w:p>
    <w:p w:rsidR="00685D39" w:rsidRDefault="00663438" w:rsidP="0066343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3438">
        <w:rPr>
          <w:rFonts w:ascii="Times New Roman" w:hAnsi="Times New Roman" w:cs="Times New Roman"/>
          <w:sz w:val="24"/>
          <w:szCs w:val="24"/>
          <w:lang w:eastAsia="ru-RU"/>
        </w:rPr>
        <w:t xml:space="preserve">уплаты целевых (стартовых) взносов участниками </w:t>
      </w:r>
      <w:r w:rsidR="00360FF2">
        <w:rPr>
          <w:rFonts w:ascii="Times New Roman" w:hAnsi="Times New Roman" w:cs="Times New Roman"/>
          <w:sz w:val="24"/>
          <w:szCs w:val="24"/>
          <w:lang w:eastAsia="ru-RU"/>
        </w:rPr>
        <w:t>областн</w:t>
      </w:r>
      <w:r w:rsidR="00B56A1F">
        <w:rPr>
          <w:rFonts w:ascii="Times New Roman" w:hAnsi="Times New Roman" w:cs="Times New Roman"/>
          <w:sz w:val="24"/>
          <w:szCs w:val="24"/>
          <w:lang w:eastAsia="ru-RU"/>
        </w:rPr>
        <w:t>ых соревнований</w:t>
      </w:r>
      <w:r w:rsidR="00360F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D695B" w:rsidRDefault="00B56A1F" w:rsidP="0066343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прыжкам на батуте </w:t>
      </w:r>
      <w:r w:rsidR="00360FF2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Таганрогская чайка</w:t>
      </w:r>
      <w:r w:rsidR="00360FF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D69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9AE">
        <w:rPr>
          <w:rFonts w:ascii="Times New Roman" w:hAnsi="Times New Roman" w:cs="Times New Roman"/>
          <w:sz w:val="24"/>
          <w:szCs w:val="24"/>
          <w:lang w:eastAsia="ru-RU"/>
        </w:rPr>
        <w:t>в режиме онлайн</w:t>
      </w:r>
      <w:r w:rsidR="00394A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63438" w:rsidRDefault="00663438" w:rsidP="0066343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63438">
        <w:rPr>
          <w:rFonts w:ascii="Times New Roman" w:hAnsi="Times New Roman" w:cs="Times New Roman"/>
          <w:sz w:val="24"/>
          <w:szCs w:val="24"/>
          <w:lang w:eastAsia="ru-RU"/>
        </w:rPr>
        <w:t>на организацию и проведение соревнований</w:t>
      </w:r>
      <w:r w:rsidR="00360FF2">
        <w:rPr>
          <w:rFonts w:ascii="Times New Roman" w:hAnsi="Times New Roman" w:cs="Times New Roman"/>
          <w:sz w:val="24"/>
          <w:szCs w:val="24"/>
          <w:lang w:eastAsia="ru-RU"/>
        </w:rPr>
        <w:t xml:space="preserve"> с 1</w:t>
      </w:r>
      <w:r w:rsidR="00B56A1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360FF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56A1F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360FF2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B56A1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85D3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394A4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56A1F">
        <w:rPr>
          <w:rFonts w:ascii="Times New Roman" w:hAnsi="Times New Roman" w:cs="Times New Roman"/>
          <w:sz w:val="24"/>
          <w:szCs w:val="24"/>
          <w:lang w:eastAsia="ru-RU"/>
        </w:rPr>
        <w:t>12</w:t>
      </w:r>
      <w:bookmarkStart w:id="0" w:name="_GoBack"/>
      <w:bookmarkEnd w:id="0"/>
      <w:r w:rsidR="00394A4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63438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685D39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663438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394A41" w:rsidRPr="0095692B" w:rsidRDefault="00394A41" w:rsidP="00663438">
      <w:pPr>
        <w:pStyle w:val="a3"/>
        <w:jc w:val="center"/>
        <w:rPr>
          <w:rFonts w:ascii="Times New Roman" w:hAnsi="Times New Roman" w:cs="Times New Roman"/>
          <w:sz w:val="16"/>
          <w:szCs w:val="24"/>
          <w:lang w:eastAsia="ru-RU"/>
        </w:rPr>
      </w:pPr>
    </w:p>
    <w:tbl>
      <w:tblPr>
        <w:tblW w:w="10461" w:type="dxa"/>
        <w:jc w:val="center"/>
        <w:tblInd w:w="478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5103"/>
        <w:gridCol w:w="1560"/>
        <w:gridCol w:w="1814"/>
      </w:tblGrid>
      <w:tr w:rsidR="00663438" w:rsidRPr="00323BA9" w:rsidTr="00D67896">
        <w:trPr>
          <w:trHeight w:val="253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38" w:rsidRPr="00323BA9" w:rsidRDefault="00663438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2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2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1F" w:rsidRDefault="00663438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  <w:p w:rsidR="00DA6F1F" w:rsidRDefault="00663438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уплаты </w:t>
            </w:r>
          </w:p>
          <w:p w:rsidR="00663438" w:rsidRPr="00323BA9" w:rsidRDefault="00663438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взноса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1F" w:rsidRDefault="00663438" w:rsidP="0066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уплатившего </w:t>
            </w:r>
          </w:p>
          <w:p w:rsidR="00663438" w:rsidRPr="00323BA9" w:rsidRDefault="00663438" w:rsidP="0066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4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6634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(стартовы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й)</w:t>
            </w:r>
            <w:r w:rsidRPr="0032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взнос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F1F" w:rsidRDefault="00663438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взноса </w:t>
            </w:r>
          </w:p>
          <w:p w:rsidR="00663438" w:rsidRPr="00323BA9" w:rsidRDefault="00663438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проведение соревнований, руб.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438" w:rsidRPr="00323BA9" w:rsidRDefault="00663438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лица, уплатившего взнос</w:t>
            </w:r>
          </w:p>
        </w:tc>
      </w:tr>
      <w:tr w:rsidR="00663438" w:rsidRPr="00323BA9" w:rsidTr="00D67896">
        <w:trPr>
          <w:trHeight w:val="795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438" w:rsidRPr="00323BA9" w:rsidRDefault="00663438" w:rsidP="00EF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438" w:rsidRPr="00323BA9" w:rsidRDefault="00663438" w:rsidP="00EF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438" w:rsidRPr="00323BA9" w:rsidRDefault="00663438" w:rsidP="00EF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3438" w:rsidRPr="00323BA9" w:rsidRDefault="00663438" w:rsidP="00EF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438" w:rsidRPr="00323BA9" w:rsidRDefault="00663438" w:rsidP="00EF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3438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38" w:rsidRPr="00311EDD" w:rsidRDefault="00663438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438" w:rsidRPr="00311EDD" w:rsidRDefault="00663438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438" w:rsidRPr="00311EDD" w:rsidRDefault="00663438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438" w:rsidRPr="00311EDD" w:rsidRDefault="00CD695B" w:rsidP="00A2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24A92" w:rsidRPr="0031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438" w:rsidRPr="00311EDD" w:rsidRDefault="00663438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C14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300-00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7896" w:rsidRPr="00311EDD" w:rsidRDefault="00D67896" w:rsidP="0052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C14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300-00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7896" w:rsidRPr="00311EDD" w:rsidRDefault="00D67896" w:rsidP="0052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9E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9E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52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D67896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896" w:rsidRPr="00311EDD" w:rsidRDefault="00D67896" w:rsidP="00EF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11ED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96" w:rsidRPr="00311EDD" w:rsidRDefault="00D67896" w:rsidP="00522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E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896" w:rsidRPr="00311EDD" w:rsidRDefault="00D67896" w:rsidP="00A2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96" w:rsidRPr="00323BA9" w:rsidTr="001905E6">
        <w:trPr>
          <w:trHeight w:val="510"/>
          <w:jc w:val="center"/>
        </w:trPr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7896" w:rsidRPr="00323BA9" w:rsidRDefault="00D67896" w:rsidP="00EF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УПЛАЧЕНО ВЗНОСОВ ПО ВЕДОМОСТИ: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7896" w:rsidRPr="00323BA9" w:rsidRDefault="00D67896" w:rsidP="00EF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7896" w:rsidRPr="00323BA9" w:rsidRDefault="00D67896" w:rsidP="00EF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63438" w:rsidRPr="00F950D8" w:rsidRDefault="00663438" w:rsidP="00663438">
      <w:pPr>
        <w:ind w:firstLine="426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663438" w:rsidRPr="00663438" w:rsidRDefault="00663438" w:rsidP="00663438">
      <w:pPr>
        <w:pStyle w:val="a3"/>
        <w:rPr>
          <w:rFonts w:ascii="Times New Roman" w:hAnsi="Times New Roman" w:cs="Times New Roman"/>
          <w:lang w:eastAsia="ru-RU"/>
        </w:rPr>
      </w:pPr>
      <w:r w:rsidRPr="00663438">
        <w:rPr>
          <w:rFonts w:ascii="Times New Roman" w:hAnsi="Times New Roman" w:cs="Times New Roman"/>
          <w:lang w:eastAsia="ru-RU"/>
        </w:rPr>
        <w:t xml:space="preserve">     Сдано в кассу  (Перечислено на расчетный счет) Р</w:t>
      </w:r>
      <w:r w:rsidR="00937F9E">
        <w:rPr>
          <w:rFonts w:ascii="Times New Roman" w:hAnsi="Times New Roman" w:cs="Times New Roman"/>
          <w:lang w:eastAsia="ru-RU"/>
        </w:rPr>
        <w:t>РФС</w:t>
      </w:r>
      <w:r w:rsidRPr="00663438">
        <w:rPr>
          <w:rFonts w:ascii="Times New Roman" w:hAnsi="Times New Roman" w:cs="Times New Roman"/>
          <w:lang w:eastAsia="ru-RU"/>
        </w:rPr>
        <w:t>ОО ФПБРО:______</w:t>
      </w:r>
      <w:r w:rsidR="00937F9E">
        <w:rPr>
          <w:rFonts w:ascii="Times New Roman" w:hAnsi="Times New Roman" w:cs="Times New Roman"/>
          <w:lang w:eastAsia="ru-RU"/>
        </w:rPr>
        <w:t>_______________________________</w:t>
      </w:r>
    </w:p>
    <w:tbl>
      <w:tblPr>
        <w:tblW w:w="10412" w:type="dxa"/>
        <w:tblInd w:w="392" w:type="dxa"/>
        <w:tblLook w:val="04A0" w:firstRow="1" w:lastRow="0" w:firstColumn="1" w:lastColumn="0" w:noHBand="0" w:noVBand="1"/>
      </w:tblPr>
      <w:tblGrid>
        <w:gridCol w:w="520"/>
        <w:gridCol w:w="1040"/>
        <w:gridCol w:w="5760"/>
        <w:gridCol w:w="1752"/>
        <w:gridCol w:w="1340"/>
      </w:tblGrid>
      <w:tr w:rsidR="00663438" w:rsidRPr="00663438" w:rsidTr="00663438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38" w:rsidRPr="00663438" w:rsidRDefault="00663438" w:rsidP="0066343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63438">
              <w:rPr>
                <w:rFonts w:ascii="Times New Roman" w:hAnsi="Times New Roman" w:cs="Times New Roman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38" w:rsidRPr="00663438" w:rsidRDefault="00663438" w:rsidP="0066343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63438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38" w:rsidRPr="00663438" w:rsidRDefault="00663438" w:rsidP="0066343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63438">
              <w:rPr>
                <w:rFonts w:ascii="Times New Roman" w:hAnsi="Times New Roman" w:cs="Times New Roman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38" w:rsidRPr="00663438" w:rsidRDefault="00663438" w:rsidP="0066343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63438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438" w:rsidRPr="00663438" w:rsidRDefault="00663438" w:rsidP="0066343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       </w:t>
            </w:r>
            <w:r w:rsidRPr="00663438">
              <w:rPr>
                <w:rFonts w:ascii="Times New Roman" w:hAnsi="Times New Roman" w:cs="Times New Roman"/>
                <w:lang w:eastAsia="ru-RU"/>
              </w:rPr>
              <w:t xml:space="preserve">рублей </w:t>
            </w:r>
            <w:r w:rsidR="006F32F4">
              <w:rPr>
                <w:rFonts w:ascii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663438">
              <w:rPr>
                <w:rFonts w:ascii="Times New Roman" w:hAnsi="Times New Roman" w:cs="Times New Roman"/>
                <w:lang w:eastAsia="ru-RU"/>
              </w:rPr>
              <w:t>по</w:t>
            </w:r>
            <w:proofErr w:type="gramEnd"/>
          </w:p>
        </w:tc>
      </w:tr>
      <w:tr w:rsidR="00663438" w:rsidRPr="00663438" w:rsidTr="00663438">
        <w:trPr>
          <w:trHeight w:val="375"/>
        </w:trPr>
        <w:tc>
          <w:tcPr>
            <w:tcW w:w="10412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663438" w:rsidRPr="00663438" w:rsidRDefault="00663438" w:rsidP="00663438">
            <w:pPr>
              <w:pStyle w:val="a3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</w:t>
            </w:r>
            <w:r w:rsidRPr="00663438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(цифрами и прописью)  </w:t>
            </w:r>
          </w:p>
        </w:tc>
      </w:tr>
      <w:tr w:rsidR="00663438" w:rsidRPr="00663438" w:rsidTr="00663438">
        <w:trPr>
          <w:trHeight w:val="375"/>
        </w:trPr>
        <w:tc>
          <w:tcPr>
            <w:tcW w:w="1041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38" w:rsidRPr="00663438" w:rsidRDefault="00663438" w:rsidP="0066343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63438">
              <w:rPr>
                <w:rFonts w:ascii="Times New Roman" w:hAnsi="Times New Roman" w:cs="Times New Roman"/>
                <w:lang w:eastAsia="ru-RU"/>
              </w:rPr>
              <w:t xml:space="preserve">приходному кассовому ордеру рублей (квитанции с отметкой банка):  (№  ____________ </w:t>
            </w:r>
            <w:proofErr w:type="gramStart"/>
            <w:r w:rsidRPr="00663438"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 w:rsidRPr="00663438">
              <w:rPr>
                <w:rFonts w:ascii="Times New Roman" w:hAnsi="Times New Roman" w:cs="Times New Roman"/>
                <w:lang w:eastAsia="ru-RU"/>
              </w:rPr>
              <w:t xml:space="preserve"> _____________)</w:t>
            </w:r>
          </w:p>
          <w:p w:rsidR="00663438" w:rsidRPr="00663438" w:rsidRDefault="00663438" w:rsidP="00663438">
            <w:pPr>
              <w:pStyle w:val="a3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63438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</w:t>
            </w:r>
            <w:r w:rsidRPr="00663438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(дата оплаты)</w:t>
            </w:r>
          </w:p>
          <w:p w:rsidR="00663438" w:rsidRPr="006F32F4" w:rsidRDefault="00663438" w:rsidP="00663438">
            <w:pPr>
              <w:pStyle w:val="a3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663438" w:rsidRPr="00663438" w:rsidTr="00663438">
        <w:trPr>
          <w:trHeight w:val="375"/>
        </w:trPr>
        <w:tc>
          <w:tcPr>
            <w:tcW w:w="10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438" w:rsidRDefault="00663438" w:rsidP="00663438">
            <w:pPr>
              <w:pStyle w:val="a3"/>
              <w:ind w:firstLine="459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663438">
              <w:rPr>
                <w:rFonts w:ascii="Times New Roman" w:hAnsi="Times New Roman" w:cs="Times New Roman"/>
                <w:u w:val="single"/>
                <w:lang w:eastAsia="ru-RU"/>
              </w:rPr>
              <w:t xml:space="preserve">Главный бухгалтер   </w:t>
            </w:r>
            <w:r w:rsidRPr="00663438">
              <w:rPr>
                <w:rFonts w:ascii="Times New Roman" w:hAnsi="Times New Roman" w:cs="Times New Roman"/>
                <w:lang w:eastAsia="ru-RU"/>
              </w:rPr>
              <w:t xml:space="preserve">                                   ________________                      </w:t>
            </w:r>
            <w:r w:rsidRPr="00663438">
              <w:rPr>
                <w:rFonts w:ascii="Times New Roman" w:hAnsi="Times New Roman" w:cs="Times New Roman"/>
                <w:u w:val="single"/>
                <w:lang w:eastAsia="ru-RU"/>
              </w:rPr>
              <w:t xml:space="preserve">     /Харьковская Е.А./</w:t>
            </w:r>
          </w:p>
          <w:p w:rsidR="00663438" w:rsidRPr="00663438" w:rsidRDefault="00663438" w:rsidP="0066343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63438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                 (уполномоченное лицо)</w:t>
            </w: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          </w:t>
            </w:r>
            <w:r w:rsidRPr="00663438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(личная подпись)                                                             (фамилия, инициалы)</w:t>
            </w:r>
          </w:p>
        </w:tc>
      </w:tr>
    </w:tbl>
    <w:p w:rsidR="00663438" w:rsidRDefault="00663438" w:rsidP="00663438">
      <w:pPr>
        <w:ind w:firstLine="426"/>
      </w:pPr>
    </w:p>
    <w:sectPr w:rsidR="00663438" w:rsidSect="006F32F4">
      <w:pgSz w:w="11906" w:h="16838"/>
      <w:pgMar w:top="426" w:right="28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3438"/>
    <w:rsid w:val="000A6C30"/>
    <w:rsid w:val="000B7D7C"/>
    <w:rsid w:val="00113604"/>
    <w:rsid w:val="00165698"/>
    <w:rsid w:val="001905E6"/>
    <w:rsid w:val="0019546B"/>
    <w:rsid w:val="0025395A"/>
    <w:rsid w:val="003100EF"/>
    <w:rsid w:val="00311EDD"/>
    <w:rsid w:val="00360FF2"/>
    <w:rsid w:val="00394A41"/>
    <w:rsid w:val="003D45CF"/>
    <w:rsid w:val="004D5A84"/>
    <w:rsid w:val="004E09AE"/>
    <w:rsid w:val="0058529C"/>
    <w:rsid w:val="00663438"/>
    <w:rsid w:val="00685D39"/>
    <w:rsid w:val="006F32F4"/>
    <w:rsid w:val="00761B07"/>
    <w:rsid w:val="007729CF"/>
    <w:rsid w:val="00815664"/>
    <w:rsid w:val="00815A56"/>
    <w:rsid w:val="00836F01"/>
    <w:rsid w:val="00874A78"/>
    <w:rsid w:val="0092041E"/>
    <w:rsid w:val="00937F9E"/>
    <w:rsid w:val="0095692B"/>
    <w:rsid w:val="009E7C6D"/>
    <w:rsid w:val="00A24A92"/>
    <w:rsid w:val="00A35C59"/>
    <w:rsid w:val="00B56A1F"/>
    <w:rsid w:val="00B60C46"/>
    <w:rsid w:val="00CD4B4B"/>
    <w:rsid w:val="00CD695B"/>
    <w:rsid w:val="00D67896"/>
    <w:rsid w:val="00DA6F1F"/>
    <w:rsid w:val="00E81D69"/>
    <w:rsid w:val="00EC68FA"/>
    <w:rsid w:val="00F112F1"/>
    <w:rsid w:val="00F950D8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natalya</cp:lastModifiedBy>
  <cp:revision>14</cp:revision>
  <cp:lastPrinted>2020-09-13T22:26:00Z</cp:lastPrinted>
  <dcterms:created xsi:type="dcterms:W3CDTF">2018-05-27T10:04:00Z</dcterms:created>
  <dcterms:modified xsi:type="dcterms:W3CDTF">2020-11-15T21:16:00Z</dcterms:modified>
</cp:coreProperties>
</file>